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58" w:rsidRDefault="003C3599">
      <w:bookmarkStart w:id="0" w:name="_GoBack"/>
      <w:bookmarkEnd w:id="0"/>
      <w:r w:rsidRPr="003C35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1944" wp14:editId="5EBB3AF7">
                <wp:simplePos x="0" y="0"/>
                <wp:positionH relativeFrom="column">
                  <wp:posOffset>1283970</wp:posOffset>
                </wp:positionH>
                <wp:positionV relativeFrom="paragraph">
                  <wp:posOffset>-427990</wp:posOffset>
                </wp:positionV>
                <wp:extent cx="7468870" cy="1143000"/>
                <wp:effectExtent l="0" t="0" r="0" b="0"/>
                <wp:wrapNone/>
                <wp:docPr id="1536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468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599" w:rsidRDefault="003C3599" w:rsidP="003C35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BB07"/>
                                <w:sz w:val="60"/>
                                <w:szCs w:val="60"/>
                              </w:rPr>
                              <w:t>10 THINGS YOU LOVE TO DO…</w:t>
                            </w:r>
                          </w:p>
                        </w:txbxContent>
                      </wps:txbx>
                      <wps:bodyPr vert="horz" wrap="square" lIns="91419" tIns="45712" rIns="91419" bIns="4571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91944" id="Title 1" o:spid="_x0000_s1026" style="position:absolute;margin-left:101.1pt;margin-top:-33.7pt;width:588.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" filled="f" stroked="f">
                <v:path arrowok="t"/>
                <o:lock v:ext="edit" grouping="t"/>
                <v:textbox inset="2.53942mm,1.2698mm,2.53942mm,1.2698mm">
                  <w:txbxContent>
                    <w:p w:rsidR="003C3599" w:rsidRDefault="003C3599" w:rsidP="003C35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BB07"/>
                          <w:sz w:val="60"/>
                          <w:szCs w:val="60"/>
                        </w:rPr>
                        <w:t>10 THINGS YOU LOVE TO DO…</w:t>
                      </w:r>
                    </w:p>
                  </w:txbxContent>
                </v:textbox>
              </v:rect>
            </w:pict>
          </mc:Fallback>
        </mc:AlternateContent>
      </w:r>
      <w:r w:rsidRPr="003C35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23FDE" wp14:editId="79390BF9">
                <wp:simplePos x="0" y="0"/>
                <wp:positionH relativeFrom="column">
                  <wp:posOffset>-163773</wp:posOffset>
                </wp:positionH>
                <wp:positionV relativeFrom="paragraph">
                  <wp:posOffset>641445</wp:posOffset>
                </wp:positionV>
                <wp:extent cx="8475260" cy="5459104"/>
                <wp:effectExtent l="0" t="0" r="0" b="8255"/>
                <wp:wrapNone/>
                <wp:docPr id="1536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475260" cy="545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4.</w:t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5.</w:t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6.</w:t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9.</w:t>
                            </w:r>
                          </w:p>
                          <w:p w:rsidR="003C3599" w:rsidRDefault="003C3599" w:rsidP="003C3599">
                            <w:pPr>
                              <w:pStyle w:val="NormalWeb"/>
                              <w:spacing w:before="115" w:beforeAutospacing="0" w:after="0" w:afterAutospacing="0" w:line="276" w:lineRule="auto"/>
                              <w:ind w:left="533" w:hanging="533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48"/>
                                <w:szCs w:val="4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:rsidR="003C3599" w:rsidRDefault="003C3599"/>
                        </w:txbxContent>
                      </wps:txbx>
                      <wps:bodyPr vert="horz" wrap="square" lIns="91419" tIns="45712" rIns="91419" bIns="45712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3FDE" id="Content Placeholder 2" o:spid="_x0000_s1027" style="position:absolute;margin-left:-12.9pt;margin-top:50.5pt;width:667.35pt;height:4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" filled="f" stroked="f">
                <v:path arrowok="t"/>
                <o:lock v:ext="edit" grouping="t"/>
                <v:textbox inset="2.53942mm,1.2698mm,2.53942mm,1.2698mm">
                  <w:txbxContent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ab/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2.</w:t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3.</w:t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4.</w:t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5.</w:t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6.</w:t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7.</w:t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8.</w:t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9.</w:t>
                      </w:r>
                    </w:p>
                    <w:p w:rsidR="003C3599" w:rsidRDefault="003C3599" w:rsidP="003C3599">
                      <w:pPr>
                        <w:pStyle w:val="NormalWeb"/>
                        <w:spacing w:before="115" w:beforeAutospacing="0" w:after="0" w:afterAutospacing="0" w:line="276" w:lineRule="auto"/>
                        <w:ind w:left="533" w:hanging="533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4B4B4B"/>
                          <w:sz w:val="48"/>
                          <w:szCs w:val="48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4B4B4B"/>
                          <w:sz w:val="46"/>
                          <w:szCs w:val="46"/>
                        </w:rPr>
                        <w:t>.</w:t>
                      </w:r>
                    </w:p>
                    <w:p w:rsidR="003C3599" w:rsidRDefault="003C3599"/>
                  </w:txbxContent>
                </v:textbox>
              </v:rect>
            </w:pict>
          </mc:Fallback>
        </mc:AlternateContent>
      </w:r>
      <w:r w:rsidRPr="003C35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C76E" wp14:editId="4D8D9868">
                <wp:simplePos x="0" y="0"/>
                <wp:positionH relativeFrom="column">
                  <wp:posOffset>-339725</wp:posOffset>
                </wp:positionH>
                <wp:positionV relativeFrom="paragraph">
                  <wp:posOffset>-401320</wp:posOffset>
                </wp:positionV>
                <wp:extent cx="914400" cy="914400"/>
                <wp:effectExtent l="57150" t="19050" r="76200" b="95250"/>
                <wp:wrapNone/>
                <wp:docPr id="4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lIns="91431" tIns="45717" rIns="91431" bIns="45717" anchor="ctr"/>
                    </wps:wsp>
                  </a:graphicData>
                </a:graphic>
              </wp:anchor>
            </w:drawing>
          </mc:Choice>
          <mc:Fallback>
            <w:pict>
              <v:shape w14:anchorId="6903A72D" id="Heart 3" o:spid="_x0000_s1026" style="position:absolute;margin-left:-26.75pt;margin-top:-31.6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" path="m457200,228600v190500,-533400,933450,,,685800c-476250,228600,266700,-304800,457200,228600xe" fillcolor="red" strokecolor="#bc4542 [3045]">
                <v:shadow on="t" color="black" opacity="22937f" origin=",.5" offset="0,.63889mm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4C1CB8A1" wp14:editId="04E3D315">
            <wp:simplePos x="0" y="0"/>
            <wp:positionH relativeFrom="column">
              <wp:posOffset>8174355</wp:posOffset>
            </wp:positionH>
            <wp:positionV relativeFrom="paragraph">
              <wp:posOffset>708025</wp:posOffset>
            </wp:positionV>
            <wp:extent cx="395605" cy="435610"/>
            <wp:effectExtent l="0" t="0" r="4445" b="2540"/>
            <wp:wrapTight wrapText="bothSides">
              <wp:wrapPolygon edited="0">
                <wp:start x="5201" y="0"/>
                <wp:lineTo x="0" y="2834"/>
                <wp:lineTo x="0" y="17003"/>
                <wp:lineTo x="6241" y="20781"/>
                <wp:lineTo x="14562" y="20781"/>
                <wp:lineTo x="20803" y="17948"/>
                <wp:lineTo x="20803" y="3778"/>
                <wp:lineTo x="13522" y="0"/>
                <wp:lineTo x="5201" y="0"/>
              </wp:wrapPolygon>
            </wp:wrapTight>
            <wp:docPr id="8" name="Picture 8" descr="C:\Users\Naomi\Pictures\Microsoft Clip Organizer\bs0188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Naomi\Pictures\Microsoft Clip Organizer\bs0188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20000" contras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570E5" wp14:editId="3E68D7BC">
                <wp:simplePos x="0" y="0"/>
                <wp:positionH relativeFrom="column">
                  <wp:posOffset>8753475</wp:posOffset>
                </wp:positionH>
                <wp:positionV relativeFrom="paragraph">
                  <wp:posOffset>640080</wp:posOffset>
                </wp:positionV>
                <wp:extent cx="431800" cy="502920"/>
                <wp:effectExtent l="57150" t="19050" r="63500" b="87630"/>
                <wp:wrapNone/>
                <wp:docPr id="5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029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33339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91431" tIns="45717" rIns="91431" bIns="45717" anchor="ctr"/>
                    </wps:wsp>
                  </a:graphicData>
                </a:graphic>
              </wp:anchor>
            </w:drawing>
          </mc:Choice>
          <mc:Fallback>
            <w:pict>
              <v:shape w14:anchorId="3EA1253E" id="Heart 4" o:spid="_x0000_s1026" style="position:absolute;margin-left:689.25pt;margin-top:50.4pt;width:34pt;height:3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0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" path="m215900,125730v89958,-293370,440796,,,377190c-224896,125730,125942,-167640,215900,125730xe" fillcolor="red" strokecolor="#2f2f98">
                <v:shadow on="t" color="black" opacity="22937f" origin=",.5" offset="0,.63889mm"/>
                <v:path arrowok="t" o:connecttype="custom" o:connectlocs="215900,125730;215900,502920;215900,125730" o:connectangles="0,0,0"/>
              </v:shape>
            </w:pict>
          </mc:Fallback>
        </mc:AlternateContent>
      </w:r>
    </w:p>
    <w:sectPr w:rsidR="00AB2E58" w:rsidSect="003C3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99"/>
    <w:rsid w:val="00003270"/>
    <w:rsid w:val="00005B7B"/>
    <w:rsid w:val="000073C5"/>
    <w:rsid w:val="00011263"/>
    <w:rsid w:val="00015F97"/>
    <w:rsid w:val="0002513E"/>
    <w:rsid w:val="00037F14"/>
    <w:rsid w:val="000441BB"/>
    <w:rsid w:val="0004718C"/>
    <w:rsid w:val="00053DFA"/>
    <w:rsid w:val="00063EFC"/>
    <w:rsid w:val="000641F1"/>
    <w:rsid w:val="00081897"/>
    <w:rsid w:val="00083759"/>
    <w:rsid w:val="00083BD2"/>
    <w:rsid w:val="00093657"/>
    <w:rsid w:val="000946F2"/>
    <w:rsid w:val="00097AAE"/>
    <w:rsid w:val="000A2518"/>
    <w:rsid w:val="000A7706"/>
    <w:rsid w:val="000B5887"/>
    <w:rsid w:val="000B6E6F"/>
    <w:rsid w:val="000D2FA7"/>
    <w:rsid w:val="000E09CC"/>
    <w:rsid w:val="000E46C3"/>
    <w:rsid w:val="000E63B4"/>
    <w:rsid w:val="000F1D7C"/>
    <w:rsid w:val="000F3DE3"/>
    <w:rsid w:val="001029D7"/>
    <w:rsid w:val="0010601E"/>
    <w:rsid w:val="0012223A"/>
    <w:rsid w:val="00122CE0"/>
    <w:rsid w:val="0012309C"/>
    <w:rsid w:val="00127730"/>
    <w:rsid w:val="001316FB"/>
    <w:rsid w:val="0013399D"/>
    <w:rsid w:val="0013750B"/>
    <w:rsid w:val="00156203"/>
    <w:rsid w:val="0015721E"/>
    <w:rsid w:val="001619F5"/>
    <w:rsid w:val="001626E0"/>
    <w:rsid w:val="00164382"/>
    <w:rsid w:val="0017716D"/>
    <w:rsid w:val="00183961"/>
    <w:rsid w:val="00184839"/>
    <w:rsid w:val="001933AE"/>
    <w:rsid w:val="001A4167"/>
    <w:rsid w:val="001B0651"/>
    <w:rsid w:val="001B3881"/>
    <w:rsid w:val="001B4E26"/>
    <w:rsid w:val="001B56DE"/>
    <w:rsid w:val="001D0E06"/>
    <w:rsid w:val="001D48DE"/>
    <w:rsid w:val="001E2B00"/>
    <w:rsid w:val="001E6135"/>
    <w:rsid w:val="00200B7C"/>
    <w:rsid w:val="002074C3"/>
    <w:rsid w:val="002153BB"/>
    <w:rsid w:val="00217164"/>
    <w:rsid w:val="002338DD"/>
    <w:rsid w:val="0024183F"/>
    <w:rsid w:val="002429F8"/>
    <w:rsid w:val="002431E7"/>
    <w:rsid w:val="00246101"/>
    <w:rsid w:val="002462B1"/>
    <w:rsid w:val="00250B65"/>
    <w:rsid w:val="00257D76"/>
    <w:rsid w:val="00260563"/>
    <w:rsid w:val="00261E11"/>
    <w:rsid w:val="00262C54"/>
    <w:rsid w:val="00266D77"/>
    <w:rsid w:val="00297E49"/>
    <w:rsid w:val="002A10F6"/>
    <w:rsid w:val="002A4DBD"/>
    <w:rsid w:val="002A6010"/>
    <w:rsid w:val="002A7967"/>
    <w:rsid w:val="002B5A39"/>
    <w:rsid w:val="002B79F8"/>
    <w:rsid w:val="002C1045"/>
    <w:rsid w:val="002C5E18"/>
    <w:rsid w:val="002E1861"/>
    <w:rsid w:val="002E33DD"/>
    <w:rsid w:val="002E3B37"/>
    <w:rsid w:val="002E6168"/>
    <w:rsid w:val="002E7751"/>
    <w:rsid w:val="002F3B1A"/>
    <w:rsid w:val="002F7142"/>
    <w:rsid w:val="002F773C"/>
    <w:rsid w:val="0030354C"/>
    <w:rsid w:val="00305472"/>
    <w:rsid w:val="00311854"/>
    <w:rsid w:val="003149FE"/>
    <w:rsid w:val="00331B3C"/>
    <w:rsid w:val="003328B2"/>
    <w:rsid w:val="003367A2"/>
    <w:rsid w:val="003506CC"/>
    <w:rsid w:val="00352980"/>
    <w:rsid w:val="00355EF1"/>
    <w:rsid w:val="003563FF"/>
    <w:rsid w:val="00357787"/>
    <w:rsid w:val="003663E5"/>
    <w:rsid w:val="00366695"/>
    <w:rsid w:val="003742A4"/>
    <w:rsid w:val="00375AF1"/>
    <w:rsid w:val="003803C3"/>
    <w:rsid w:val="00383D04"/>
    <w:rsid w:val="0038437D"/>
    <w:rsid w:val="0038631C"/>
    <w:rsid w:val="00396042"/>
    <w:rsid w:val="003A323B"/>
    <w:rsid w:val="003A34E2"/>
    <w:rsid w:val="003A6DFA"/>
    <w:rsid w:val="003B1AEF"/>
    <w:rsid w:val="003B298E"/>
    <w:rsid w:val="003C3599"/>
    <w:rsid w:val="003C5ADD"/>
    <w:rsid w:val="003C7C88"/>
    <w:rsid w:val="003D7A1D"/>
    <w:rsid w:val="003E22F2"/>
    <w:rsid w:val="003E23F7"/>
    <w:rsid w:val="003E2C5C"/>
    <w:rsid w:val="003F4D1E"/>
    <w:rsid w:val="0040349E"/>
    <w:rsid w:val="00410AF0"/>
    <w:rsid w:val="004116F3"/>
    <w:rsid w:val="00414270"/>
    <w:rsid w:val="00414595"/>
    <w:rsid w:val="00417C4A"/>
    <w:rsid w:val="00423D5E"/>
    <w:rsid w:val="00423E1C"/>
    <w:rsid w:val="00424AE0"/>
    <w:rsid w:val="00426A5A"/>
    <w:rsid w:val="00427A07"/>
    <w:rsid w:val="00431DA8"/>
    <w:rsid w:val="004416B5"/>
    <w:rsid w:val="004729BE"/>
    <w:rsid w:val="00477EFC"/>
    <w:rsid w:val="004845FB"/>
    <w:rsid w:val="00493895"/>
    <w:rsid w:val="00494133"/>
    <w:rsid w:val="00496703"/>
    <w:rsid w:val="004A2013"/>
    <w:rsid w:val="004E7E9A"/>
    <w:rsid w:val="004F30A8"/>
    <w:rsid w:val="004F41DD"/>
    <w:rsid w:val="005026DB"/>
    <w:rsid w:val="0051054E"/>
    <w:rsid w:val="00511829"/>
    <w:rsid w:val="00514D19"/>
    <w:rsid w:val="00530F62"/>
    <w:rsid w:val="0053242E"/>
    <w:rsid w:val="00535A44"/>
    <w:rsid w:val="00537462"/>
    <w:rsid w:val="00544516"/>
    <w:rsid w:val="005447B9"/>
    <w:rsid w:val="005450B3"/>
    <w:rsid w:val="00546B24"/>
    <w:rsid w:val="0055245E"/>
    <w:rsid w:val="0055590E"/>
    <w:rsid w:val="00555C05"/>
    <w:rsid w:val="00570A8D"/>
    <w:rsid w:val="005754A2"/>
    <w:rsid w:val="00590516"/>
    <w:rsid w:val="005943D9"/>
    <w:rsid w:val="005A6843"/>
    <w:rsid w:val="005A7415"/>
    <w:rsid w:val="005A78D4"/>
    <w:rsid w:val="005B4017"/>
    <w:rsid w:val="005B42FD"/>
    <w:rsid w:val="005B4AD5"/>
    <w:rsid w:val="005D0FB1"/>
    <w:rsid w:val="005D528F"/>
    <w:rsid w:val="005D6167"/>
    <w:rsid w:val="005E0CC7"/>
    <w:rsid w:val="005E329F"/>
    <w:rsid w:val="00614EA2"/>
    <w:rsid w:val="00615F62"/>
    <w:rsid w:val="006177C6"/>
    <w:rsid w:val="00620B1E"/>
    <w:rsid w:val="00623A73"/>
    <w:rsid w:val="00630DBB"/>
    <w:rsid w:val="00631DE8"/>
    <w:rsid w:val="00632B1B"/>
    <w:rsid w:val="00636255"/>
    <w:rsid w:val="00636914"/>
    <w:rsid w:val="00643F60"/>
    <w:rsid w:val="006467E3"/>
    <w:rsid w:val="00655FCC"/>
    <w:rsid w:val="00657FB1"/>
    <w:rsid w:val="0066215A"/>
    <w:rsid w:val="00667CA9"/>
    <w:rsid w:val="0067348E"/>
    <w:rsid w:val="00674608"/>
    <w:rsid w:val="006766A5"/>
    <w:rsid w:val="006844BB"/>
    <w:rsid w:val="00686E91"/>
    <w:rsid w:val="0069795E"/>
    <w:rsid w:val="006A1AE2"/>
    <w:rsid w:val="006B5920"/>
    <w:rsid w:val="006B5BD0"/>
    <w:rsid w:val="006B6000"/>
    <w:rsid w:val="006B6929"/>
    <w:rsid w:val="006B6A02"/>
    <w:rsid w:val="006B6FF3"/>
    <w:rsid w:val="006B70C4"/>
    <w:rsid w:val="006C0F3D"/>
    <w:rsid w:val="006C5B82"/>
    <w:rsid w:val="006D46EB"/>
    <w:rsid w:val="006D5178"/>
    <w:rsid w:val="006D7EE6"/>
    <w:rsid w:val="006E2F26"/>
    <w:rsid w:val="006F1648"/>
    <w:rsid w:val="006F5413"/>
    <w:rsid w:val="006F642B"/>
    <w:rsid w:val="006F6594"/>
    <w:rsid w:val="0070045C"/>
    <w:rsid w:val="00701186"/>
    <w:rsid w:val="00701A12"/>
    <w:rsid w:val="007054E3"/>
    <w:rsid w:val="00740840"/>
    <w:rsid w:val="0074638B"/>
    <w:rsid w:val="0075061F"/>
    <w:rsid w:val="00763BBF"/>
    <w:rsid w:val="007640CC"/>
    <w:rsid w:val="00766283"/>
    <w:rsid w:val="00767069"/>
    <w:rsid w:val="007764D6"/>
    <w:rsid w:val="00780B00"/>
    <w:rsid w:val="0078414D"/>
    <w:rsid w:val="007C0917"/>
    <w:rsid w:val="007C4BF5"/>
    <w:rsid w:val="007C637C"/>
    <w:rsid w:val="007D549C"/>
    <w:rsid w:val="007D708A"/>
    <w:rsid w:val="007E6274"/>
    <w:rsid w:val="007F0CB0"/>
    <w:rsid w:val="007F77BD"/>
    <w:rsid w:val="00812B01"/>
    <w:rsid w:val="00814B04"/>
    <w:rsid w:val="008158E3"/>
    <w:rsid w:val="00825344"/>
    <w:rsid w:val="008400C8"/>
    <w:rsid w:val="00845018"/>
    <w:rsid w:val="00861D9E"/>
    <w:rsid w:val="00862419"/>
    <w:rsid w:val="00866597"/>
    <w:rsid w:val="00872ACF"/>
    <w:rsid w:val="008739F3"/>
    <w:rsid w:val="00882828"/>
    <w:rsid w:val="00883C78"/>
    <w:rsid w:val="008A2E83"/>
    <w:rsid w:val="008A558D"/>
    <w:rsid w:val="008B0954"/>
    <w:rsid w:val="008C355D"/>
    <w:rsid w:val="008C3EB8"/>
    <w:rsid w:val="008C55C7"/>
    <w:rsid w:val="008D1A3A"/>
    <w:rsid w:val="008E6840"/>
    <w:rsid w:val="008F1090"/>
    <w:rsid w:val="008F531E"/>
    <w:rsid w:val="0090098D"/>
    <w:rsid w:val="00906392"/>
    <w:rsid w:val="00936EED"/>
    <w:rsid w:val="00964725"/>
    <w:rsid w:val="00977058"/>
    <w:rsid w:val="00980251"/>
    <w:rsid w:val="0098128C"/>
    <w:rsid w:val="00982A57"/>
    <w:rsid w:val="009906D5"/>
    <w:rsid w:val="009963E3"/>
    <w:rsid w:val="009A12D5"/>
    <w:rsid w:val="009A55A1"/>
    <w:rsid w:val="009B007D"/>
    <w:rsid w:val="009B3A79"/>
    <w:rsid w:val="009B436A"/>
    <w:rsid w:val="009B4808"/>
    <w:rsid w:val="009B57FF"/>
    <w:rsid w:val="009C01D0"/>
    <w:rsid w:val="009C1915"/>
    <w:rsid w:val="009C20E7"/>
    <w:rsid w:val="009C58BC"/>
    <w:rsid w:val="009C7979"/>
    <w:rsid w:val="009D391A"/>
    <w:rsid w:val="009D515C"/>
    <w:rsid w:val="009D6A25"/>
    <w:rsid w:val="009E1009"/>
    <w:rsid w:val="009E22F1"/>
    <w:rsid w:val="009F46FC"/>
    <w:rsid w:val="00A0057A"/>
    <w:rsid w:val="00A25734"/>
    <w:rsid w:val="00A275C6"/>
    <w:rsid w:val="00A3065A"/>
    <w:rsid w:val="00A41417"/>
    <w:rsid w:val="00A60AEB"/>
    <w:rsid w:val="00A61022"/>
    <w:rsid w:val="00A6177E"/>
    <w:rsid w:val="00A61833"/>
    <w:rsid w:val="00A6187A"/>
    <w:rsid w:val="00A64983"/>
    <w:rsid w:val="00A65ED4"/>
    <w:rsid w:val="00A728D2"/>
    <w:rsid w:val="00A82FEA"/>
    <w:rsid w:val="00A871C3"/>
    <w:rsid w:val="00A87E92"/>
    <w:rsid w:val="00AB608B"/>
    <w:rsid w:val="00AB6CA2"/>
    <w:rsid w:val="00AC3FE2"/>
    <w:rsid w:val="00AC4876"/>
    <w:rsid w:val="00AD33BE"/>
    <w:rsid w:val="00AD445C"/>
    <w:rsid w:val="00AD476F"/>
    <w:rsid w:val="00AE2293"/>
    <w:rsid w:val="00AE49FB"/>
    <w:rsid w:val="00AF3FE7"/>
    <w:rsid w:val="00B03314"/>
    <w:rsid w:val="00B061DF"/>
    <w:rsid w:val="00B1012F"/>
    <w:rsid w:val="00B111BE"/>
    <w:rsid w:val="00B209A5"/>
    <w:rsid w:val="00B22107"/>
    <w:rsid w:val="00B320BE"/>
    <w:rsid w:val="00B63508"/>
    <w:rsid w:val="00B71379"/>
    <w:rsid w:val="00B74373"/>
    <w:rsid w:val="00B84B19"/>
    <w:rsid w:val="00B8536B"/>
    <w:rsid w:val="00B866D1"/>
    <w:rsid w:val="00B86A00"/>
    <w:rsid w:val="00B86FD2"/>
    <w:rsid w:val="00B87597"/>
    <w:rsid w:val="00B9320E"/>
    <w:rsid w:val="00BB4838"/>
    <w:rsid w:val="00BC048D"/>
    <w:rsid w:val="00BC06A5"/>
    <w:rsid w:val="00BC3C8D"/>
    <w:rsid w:val="00BD7569"/>
    <w:rsid w:val="00BE6666"/>
    <w:rsid w:val="00BF3328"/>
    <w:rsid w:val="00BF5901"/>
    <w:rsid w:val="00BF70AC"/>
    <w:rsid w:val="00C0286A"/>
    <w:rsid w:val="00C1081B"/>
    <w:rsid w:val="00C10F56"/>
    <w:rsid w:val="00C1690B"/>
    <w:rsid w:val="00C23898"/>
    <w:rsid w:val="00C23AA8"/>
    <w:rsid w:val="00C265AF"/>
    <w:rsid w:val="00C2783A"/>
    <w:rsid w:val="00C320C2"/>
    <w:rsid w:val="00C40A68"/>
    <w:rsid w:val="00C41167"/>
    <w:rsid w:val="00C427F5"/>
    <w:rsid w:val="00C468C0"/>
    <w:rsid w:val="00C57A68"/>
    <w:rsid w:val="00C65656"/>
    <w:rsid w:val="00C710CF"/>
    <w:rsid w:val="00C74B36"/>
    <w:rsid w:val="00C7626C"/>
    <w:rsid w:val="00C77F96"/>
    <w:rsid w:val="00C82E21"/>
    <w:rsid w:val="00C83270"/>
    <w:rsid w:val="00C8520F"/>
    <w:rsid w:val="00C96052"/>
    <w:rsid w:val="00C975F4"/>
    <w:rsid w:val="00CA12DA"/>
    <w:rsid w:val="00CA6BD4"/>
    <w:rsid w:val="00CB409C"/>
    <w:rsid w:val="00CB67B4"/>
    <w:rsid w:val="00CC4524"/>
    <w:rsid w:val="00CC5F22"/>
    <w:rsid w:val="00CD439D"/>
    <w:rsid w:val="00CD4EBB"/>
    <w:rsid w:val="00CD5566"/>
    <w:rsid w:val="00CE4F71"/>
    <w:rsid w:val="00CE6A2B"/>
    <w:rsid w:val="00CF05F8"/>
    <w:rsid w:val="00D012DC"/>
    <w:rsid w:val="00D01902"/>
    <w:rsid w:val="00D11992"/>
    <w:rsid w:val="00D123DC"/>
    <w:rsid w:val="00D1318E"/>
    <w:rsid w:val="00D1775A"/>
    <w:rsid w:val="00D20232"/>
    <w:rsid w:val="00D26200"/>
    <w:rsid w:val="00D34ABE"/>
    <w:rsid w:val="00D36CEF"/>
    <w:rsid w:val="00D43DCE"/>
    <w:rsid w:val="00D451C3"/>
    <w:rsid w:val="00D477B9"/>
    <w:rsid w:val="00D508B1"/>
    <w:rsid w:val="00D51F99"/>
    <w:rsid w:val="00D631C3"/>
    <w:rsid w:val="00D80B1A"/>
    <w:rsid w:val="00D820DB"/>
    <w:rsid w:val="00D91D59"/>
    <w:rsid w:val="00D97DF4"/>
    <w:rsid w:val="00DA0938"/>
    <w:rsid w:val="00DA2D79"/>
    <w:rsid w:val="00DA3117"/>
    <w:rsid w:val="00DC1921"/>
    <w:rsid w:val="00DC31B1"/>
    <w:rsid w:val="00DC7A7F"/>
    <w:rsid w:val="00DD7BFA"/>
    <w:rsid w:val="00DE12EC"/>
    <w:rsid w:val="00DE285A"/>
    <w:rsid w:val="00DE55C8"/>
    <w:rsid w:val="00DF4FB5"/>
    <w:rsid w:val="00DF52CE"/>
    <w:rsid w:val="00DF7466"/>
    <w:rsid w:val="00E034BD"/>
    <w:rsid w:val="00E03A3D"/>
    <w:rsid w:val="00E14307"/>
    <w:rsid w:val="00E24AA8"/>
    <w:rsid w:val="00E273B6"/>
    <w:rsid w:val="00E357C4"/>
    <w:rsid w:val="00E7361E"/>
    <w:rsid w:val="00E84A61"/>
    <w:rsid w:val="00E92C85"/>
    <w:rsid w:val="00E96556"/>
    <w:rsid w:val="00E96CFD"/>
    <w:rsid w:val="00EA1C5C"/>
    <w:rsid w:val="00EA404F"/>
    <w:rsid w:val="00EA6068"/>
    <w:rsid w:val="00EA60C6"/>
    <w:rsid w:val="00EB0915"/>
    <w:rsid w:val="00EB30BE"/>
    <w:rsid w:val="00EC418E"/>
    <w:rsid w:val="00ED063E"/>
    <w:rsid w:val="00ED0A7A"/>
    <w:rsid w:val="00ED3848"/>
    <w:rsid w:val="00EE242C"/>
    <w:rsid w:val="00EE3897"/>
    <w:rsid w:val="00EE6150"/>
    <w:rsid w:val="00EF5ABB"/>
    <w:rsid w:val="00EF6F45"/>
    <w:rsid w:val="00EF7D2A"/>
    <w:rsid w:val="00F05B28"/>
    <w:rsid w:val="00F10158"/>
    <w:rsid w:val="00F16ACB"/>
    <w:rsid w:val="00F16CF3"/>
    <w:rsid w:val="00F21C22"/>
    <w:rsid w:val="00F55CF5"/>
    <w:rsid w:val="00F61231"/>
    <w:rsid w:val="00F674AC"/>
    <w:rsid w:val="00F71028"/>
    <w:rsid w:val="00F8744A"/>
    <w:rsid w:val="00F94C02"/>
    <w:rsid w:val="00F96E60"/>
    <w:rsid w:val="00FB1FA3"/>
    <w:rsid w:val="00FB2FD4"/>
    <w:rsid w:val="00FB6974"/>
    <w:rsid w:val="00FC3C81"/>
    <w:rsid w:val="00FC668F"/>
    <w:rsid w:val="00FD4720"/>
    <w:rsid w:val="00FE2C9B"/>
    <w:rsid w:val="00FF3632"/>
    <w:rsid w:val="00FF3F39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37504-A460-4BEE-8BC2-275CF3B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5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Pappas</dc:creator>
  <cp:lastModifiedBy>Bernadette Gigliotti</cp:lastModifiedBy>
  <cp:revision>3</cp:revision>
  <cp:lastPrinted>2019-05-07T05:22:00Z</cp:lastPrinted>
  <dcterms:created xsi:type="dcterms:W3CDTF">2019-05-07T05:21:00Z</dcterms:created>
  <dcterms:modified xsi:type="dcterms:W3CDTF">2019-05-07T05:23:00Z</dcterms:modified>
</cp:coreProperties>
</file>